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DD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drawing>
          <wp:inline distT="0" distB="0" distL="0" distR="0">
            <wp:extent cx="5760720" cy="1832715"/>
            <wp:effectExtent l="0" t="0" r="0" b="0"/>
            <wp:docPr id="1" name="Grafik 1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Pr="00E93950" w:rsidRDefault="00A32A2C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2025</w:t>
      </w:r>
    </w:p>
    <w:p w:rsidR="002729F7" w:rsidRPr="00E93950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E93950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E72A" id="Herz 2" o:spid="_x0000_s1026" style="position:absolute;margin-left:299.35pt;margin-top:119.1pt;width:37.9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" path="m240632,138363v100263,-322847,491289,,,415090c-250658,138363,140368,-184484,240632,138363xe" fillcolor="#ed7d31 [3205]" strokecolor="#823b0b [1605]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 w:rsidR="002729F7">
        <w:rPr>
          <w:sz w:val="44"/>
        </w:rPr>
        <w:t>Kinder ab zwei Jahren bis zum Schuleintritt dürfen bei uns Lernen, Spielen, Lachen, sich bewegen, Natur erleben, einfach Kind sein …. Unser</w:t>
      </w:r>
      <w:r>
        <w:rPr>
          <w:sz w:val="44"/>
        </w:rPr>
        <w:t xml:space="preserve"> kompetentes</w:t>
      </w:r>
      <w:r w:rsidR="002729F7">
        <w:rPr>
          <w:sz w:val="44"/>
        </w:rPr>
        <w:t xml:space="preserve"> </w:t>
      </w:r>
      <w:r w:rsidR="00962889">
        <w:rPr>
          <w:sz w:val="44"/>
        </w:rPr>
        <w:t>Pädagogen Team</w:t>
      </w:r>
      <w:r w:rsidR="002729F7">
        <w:rPr>
          <w:sz w:val="44"/>
        </w:rPr>
        <w:t xml:space="preserve"> begleitet </w:t>
      </w:r>
      <w:r>
        <w:rPr>
          <w:sz w:val="44"/>
        </w:rPr>
        <w:t>Ihr Kind</w:t>
      </w:r>
      <w:r w:rsidR="002729F7">
        <w:rPr>
          <w:sz w:val="44"/>
        </w:rPr>
        <w:t xml:space="preserve"> bei </w:t>
      </w:r>
      <w:r>
        <w:rPr>
          <w:sz w:val="44"/>
        </w:rPr>
        <w:t>seiner</w:t>
      </w:r>
      <w:r w:rsidR="002729F7">
        <w:rPr>
          <w:sz w:val="44"/>
        </w:rPr>
        <w:t xml:space="preserve"> </w:t>
      </w:r>
      <w:r w:rsidR="00962889">
        <w:rPr>
          <w:sz w:val="44"/>
        </w:rPr>
        <w:t>Entwicklung</w:t>
      </w:r>
      <w:r w:rsidR="002729F7"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 w:rsidR="002729F7">
        <w:rPr>
          <w:sz w:val="44"/>
        </w:rPr>
        <w:t>.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6" w:history="1">
        <w:r w:rsidR="008342FB" w:rsidRPr="00231BC9">
          <w:rPr>
            <w:rStyle w:val="Hyperlink"/>
            <w:b/>
            <w:sz w:val="44"/>
          </w:rPr>
          <w:t>integrationskindergartenau@fh-au.de</w:t>
        </w:r>
      </w:hyperlink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 w:rsidR="008342FB"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4" name="Grafik 4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32A2C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2025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3" name="Her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5BD5" id="Herz 3" o:spid="_x0000_s1026" style="position:absolute;margin-left:299.35pt;margin-top:119.1pt;width:37.9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7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6" name="Grafik 6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32A2C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2025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5" name="Her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0798" id="Herz 5" o:spid="_x0000_s1026" style="position:absolute;margin-left:299.35pt;margin-top:119.1pt;width:37.9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GvVQ9N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8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8" name="Grafik 8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32A2C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2025</w:t>
      </w:r>
      <w:bookmarkStart w:id="0" w:name="_GoBack"/>
      <w:bookmarkEnd w:id="0"/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7" name="Her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4650" id="Herz 7" o:spid="_x0000_s1026" style="position:absolute;margin-left:299.35pt;margin-top:119.1pt;width:37.9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A/gSAR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9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sectPr w:rsidR="00A60A71" w:rsidRPr="00E93950" w:rsidSect="00F2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7"/>
    <w:rsid w:val="002729F7"/>
    <w:rsid w:val="005F1295"/>
    <w:rsid w:val="008342FB"/>
    <w:rsid w:val="00940969"/>
    <w:rsid w:val="00962889"/>
    <w:rsid w:val="009842D9"/>
    <w:rsid w:val="00A32A2C"/>
    <w:rsid w:val="00A60A71"/>
    <w:rsid w:val="00A7326C"/>
    <w:rsid w:val="00C8188F"/>
    <w:rsid w:val="00D036F9"/>
    <w:rsid w:val="00E93950"/>
    <w:rsid w:val="00F23562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28FD"/>
  <w15:chartTrackingRefBased/>
  <w15:docId w15:val="{C01B3907-C595-4370-91C0-D39A3F2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2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skindergartenau@fh-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grationskindergartenau@fh-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grationskindergartenau@fh-au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grationskindergartenau@fh-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BF6B-F035-4B69-9066-8C856A55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Integrationskindergarten AU</dc:creator>
  <cp:keywords/>
  <dc:description/>
  <cp:lastModifiedBy>Integrationskindergarten AU</cp:lastModifiedBy>
  <cp:revision>2</cp:revision>
  <cp:lastPrinted>2023-01-10T10:04:00Z</cp:lastPrinted>
  <dcterms:created xsi:type="dcterms:W3CDTF">2024-12-05T05:10:00Z</dcterms:created>
  <dcterms:modified xsi:type="dcterms:W3CDTF">2024-12-05T05:10:00Z</dcterms:modified>
</cp:coreProperties>
</file>